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208C" w14:textId="77777777" w:rsidR="009A7400" w:rsidRPr="009A7400" w:rsidRDefault="00140233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22</w:t>
      </w:r>
      <w:r w:rsidR="00F325DC">
        <w:rPr>
          <w:rFonts w:ascii="Arial" w:hAnsi="Arial" w:cs="Arial"/>
          <w:b/>
          <w:sz w:val="32"/>
          <w:szCs w:val="24"/>
        </w:rPr>
        <w:t>.12.20</w:t>
      </w:r>
      <w:r w:rsidR="00FC5E9E">
        <w:rPr>
          <w:rFonts w:ascii="Arial" w:hAnsi="Arial" w:cs="Arial"/>
          <w:b/>
          <w:sz w:val="32"/>
          <w:szCs w:val="24"/>
        </w:rPr>
        <w:t>2</w:t>
      </w:r>
      <w:r w:rsidR="00256FC2">
        <w:rPr>
          <w:rFonts w:ascii="Arial" w:hAnsi="Arial" w:cs="Arial"/>
          <w:b/>
          <w:sz w:val="32"/>
          <w:szCs w:val="24"/>
        </w:rPr>
        <w:t>1</w:t>
      </w:r>
      <w:r w:rsidR="009D2B1D">
        <w:rPr>
          <w:rFonts w:ascii="Arial" w:hAnsi="Arial" w:cs="Arial"/>
          <w:b/>
          <w:sz w:val="32"/>
          <w:szCs w:val="24"/>
        </w:rPr>
        <w:t>Г. №</w:t>
      </w:r>
      <w:r w:rsidR="00256FC2">
        <w:rPr>
          <w:rFonts w:ascii="Arial" w:hAnsi="Arial" w:cs="Arial"/>
          <w:b/>
          <w:sz w:val="32"/>
          <w:szCs w:val="24"/>
        </w:rPr>
        <w:t>1</w:t>
      </w:r>
      <w:r w:rsidR="00591682">
        <w:rPr>
          <w:rFonts w:ascii="Arial" w:hAnsi="Arial" w:cs="Arial"/>
          <w:b/>
          <w:sz w:val="32"/>
          <w:szCs w:val="24"/>
        </w:rPr>
        <w:t>9</w:t>
      </w:r>
    </w:p>
    <w:p w14:paraId="34875E98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4844CEDA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14:paraId="12C04EAD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</w:t>
      </w:r>
      <w:r w:rsidR="00ED39B6">
        <w:rPr>
          <w:rFonts w:ascii="Arial" w:hAnsi="Arial" w:cs="Arial"/>
          <w:b/>
          <w:sz w:val="32"/>
          <w:szCs w:val="24"/>
        </w:rPr>
        <w:t xml:space="preserve"> МУНИЦИПАЛЬНЫЙ</w:t>
      </w:r>
      <w:r w:rsidRPr="009A7400">
        <w:rPr>
          <w:rFonts w:ascii="Arial" w:hAnsi="Arial" w:cs="Arial"/>
          <w:b/>
          <w:sz w:val="32"/>
          <w:szCs w:val="24"/>
        </w:rPr>
        <w:t xml:space="preserve"> РАЙОН</w:t>
      </w:r>
    </w:p>
    <w:p w14:paraId="7696EF47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17666BFC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14:paraId="4F495952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427D6D">
        <w:rPr>
          <w:rFonts w:ascii="Arial" w:hAnsi="Arial" w:cs="Arial"/>
          <w:b/>
          <w:sz w:val="32"/>
          <w:szCs w:val="24"/>
        </w:rPr>
        <w:t xml:space="preserve"> (ПРИКАЗ)</w:t>
      </w:r>
    </w:p>
    <w:p w14:paraId="4BF47029" w14:textId="77777777"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14:paraId="7B7FB8C5" w14:textId="77777777" w:rsidR="00E53AE5" w:rsidRPr="009A7400" w:rsidRDefault="00427D6D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ОБ ОБЕСПЕЧЕНИИ БЕЗОПАСНОСТИ В ПЕРИОД ПРОВЕДЕНИЯ НОВОГОДНИХ ПРАЗДНИКОВ 20</w:t>
      </w:r>
      <w:r w:rsidR="00ED39B6">
        <w:rPr>
          <w:rFonts w:ascii="Arial" w:hAnsi="Arial" w:cs="Arial"/>
          <w:b/>
          <w:sz w:val="32"/>
          <w:szCs w:val="24"/>
        </w:rPr>
        <w:t>21</w:t>
      </w:r>
      <w:r>
        <w:rPr>
          <w:rFonts w:ascii="Arial" w:hAnsi="Arial" w:cs="Arial"/>
          <w:b/>
          <w:sz w:val="32"/>
          <w:szCs w:val="24"/>
        </w:rPr>
        <w:t>-20</w:t>
      </w:r>
      <w:r w:rsidR="00ED39B6">
        <w:rPr>
          <w:rFonts w:ascii="Arial" w:hAnsi="Arial" w:cs="Arial"/>
          <w:b/>
          <w:sz w:val="32"/>
          <w:szCs w:val="24"/>
        </w:rPr>
        <w:t>22</w:t>
      </w:r>
      <w:r>
        <w:rPr>
          <w:rFonts w:ascii="Arial" w:hAnsi="Arial" w:cs="Arial"/>
          <w:b/>
          <w:sz w:val="32"/>
          <w:szCs w:val="24"/>
        </w:rPr>
        <w:t>ГГ. НА ТЕРРИТОРИИ МУНИЦИПАЛЬНОГО ОБРАЗОВАНИЯ «ШАРАЛДАЙ</w:t>
      </w:r>
      <w:r w:rsidRPr="009A7400">
        <w:rPr>
          <w:rFonts w:ascii="Arial" w:hAnsi="Arial" w:cs="Arial"/>
          <w:b/>
          <w:sz w:val="32"/>
          <w:szCs w:val="24"/>
        </w:rPr>
        <w:t>»</w:t>
      </w:r>
    </w:p>
    <w:p w14:paraId="6DE062A3" w14:textId="77777777" w:rsidR="00E53AE5" w:rsidRPr="009A7400" w:rsidRDefault="00E53AE5" w:rsidP="009A7400">
      <w:pPr>
        <w:pStyle w:val="a4"/>
        <w:rPr>
          <w:rFonts w:ascii="Arial" w:hAnsi="Arial" w:cs="Arial"/>
          <w:sz w:val="24"/>
          <w:szCs w:val="24"/>
        </w:rPr>
      </w:pPr>
    </w:p>
    <w:p w14:paraId="5434F7D5" w14:textId="77777777" w:rsidR="00533547" w:rsidRDefault="00E53AE5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В целях обеспечения</w:t>
      </w:r>
      <w:r w:rsidR="00533547">
        <w:rPr>
          <w:rFonts w:ascii="Arial" w:hAnsi="Arial" w:cs="Arial"/>
          <w:sz w:val="24"/>
          <w:szCs w:val="24"/>
        </w:rPr>
        <w:t xml:space="preserve"> безопасности проведения</w:t>
      </w:r>
      <w:r w:rsidRPr="009A7400">
        <w:rPr>
          <w:rFonts w:ascii="Arial" w:hAnsi="Arial" w:cs="Arial"/>
          <w:sz w:val="24"/>
          <w:szCs w:val="24"/>
        </w:rPr>
        <w:t xml:space="preserve"> </w:t>
      </w:r>
      <w:r w:rsidR="00FC5E9E">
        <w:rPr>
          <w:rFonts w:ascii="Arial" w:hAnsi="Arial" w:cs="Arial"/>
          <w:sz w:val="24"/>
          <w:szCs w:val="24"/>
        </w:rPr>
        <w:t>новогодних праздников 202</w:t>
      </w:r>
      <w:r w:rsidR="00ED39B6">
        <w:rPr>
          <w:rFonts w:ascii="Arial" w:hAnsi="Arial" w:cs="Arial"/>
          <w:sz w:val="24"/>
          <w:szCs w:val="24"/>
        </w:rPr>
        <w:t>1</w:t>
      </w:r>
      <w:r w:rsidR="00FC5E9E">
        <w:rPr>
          <w:rFonts w:ascii="Arial" w:hAnsi="Arial" w:cs="Arial"/>
          <w:sz w:val="24"/>
          <w:szCs w:val="24"/>
        </w:rPr>
        <w:t>-202</w:t>
      </w:r>
      <w:r w:rsidR="00ED39B6">
        <w:rPr>
          <w:rFonts w:ascii="Arial" w:hAnsi="Arial" w:cs="Arial"/>
          <w:sz w:val="24"/>
          <w:szCs w:val="24"/>
        </w:rPr>
        <w:t>2</w:t>
      </w:r>
      <w:r w:rsidR="00533547">
        <w:rPr>
          <w:rFonts w:ascii="Arial" w:hAnsi="Arial" w:cs="Arial"/>
          <w:sz w:val="24"/>
          <w:szCs w:val="24"/>
        </w:rPr>
        <w:t>гг. на территории муниципального образования «Шаралдай»:</w:t>
      </w:r>
    </w:p>
    <w:p w14:paraId="0F148085" w14:textId="77777777" w:rsidR="00536024" w:rsidRDefault="00536024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20933580" w14:textId="77777777" w:rsid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комиссию по обеспечению проведения новогодних праздников </w:t>
      </w:r>
      <w:r w:rsidR="00FC5E9E">
        <w:rPr>
          <w:rFonts w:ascii="Arial" w:hAnsi="Arial" w:cs="Arial"/>
          <w:sz w:val="24"/>
          <w:szCs w:val="24"/>
        </w:rPr>
        <w:t>202</w:t>
      </w:r>
      <w:r w:rsidR="00ED39B6">
        <w:rPr>
          <w:rFonts w:ascii="Arial" w:hAnsi="Arial" w:cs="Arial"/>
          <w:sz w:val="24"/>
          <w:szCs w:val="24"/>
        </w:rPr>
        <w:t>1</w:t>
      </w:r>
      <w:r w:rsidR="009D2B1D">
        <w:rPr>
          <w:rFonts w:ascii="Arial" w:hAnsi="Arial" w:cs="Arial"/>
          <w:sz w:val="24"/>
          <w:szCs w:val="24"/>
        </w:rPr>
        <w:t>-202</w:t>
      </w:r>
      <w:r w:rsidR="00ED39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гг. на территории муниципального образования «Шаралдай»:</w:t>
      </w:r>
    </w:p>
    <w:p w14:paraId="4A783868" w14:textId="77777777" w:rsid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0118BD82" w14:textId="77777777" w:rsidR="00533547" w:rsidRP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14:paraId="2D2AE1E5" w14:textId="77777777" w:rsidR="00533547" w:rsidRDefault="00536024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Ханхареев Д.И.</w:t>
      </w:r>
      <w:r w:rsidR="00533547">
        <w:rPr>
          <w:rFonts w:ascii="Arial" w:hAnsi="Arial" w:cs="Arial"/>
          <w:sz w:val="24"/>
          <w:szCs w:val="24"/>
        </w:rPr>
        <w:t xml:space="preserve"> – глава администрации МО «Шаралдай»;</w:t>
      </w:r>
    </w:p>
    <w:p w14:paraId="6128D479" w14:textId="77777777" w:rsidR="00533547" w:rsidRPr="00533547" w:rsidRDefault="00533547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Члены комиссии:</w:t>
      </w:r>
    </w:p>
    <w:p w14:paraId="766C19D5" w14:textId="77777777" w:rsidR="00533547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  <w:r>
        <w:rPr>
          <w:rFonts w:ascii="Arial" w:hAnsi="Arial" w:cs="Arial"/>
          <w:sz w:val="24"/>
          <w:szCs w:val="24"/>
        </w:rPr>
        <w:t xml:space="preserve"> А.Г. – заведующий общим отделом администрации МО «Шаралдай»;</w:t>
      </w:r>
    </w:p>
    <w:p w14:paraId="2C27E9E1" w14:textId="77777777" w:rsidR="00533547" w:rsidRPr="00FC5E9E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Халмаков А.Д. – ведущий специалист по ГО ЧС и ПБ администрации МО «</w:t>
      </w:r>
      <w:r w:rsidRPr="00FC5E9E">
        <w:rPr>
          <w:rFonts w:ascii="Arial" w:hAnsi="Arial" w:cs="Arial"/>
          <w:sz w:val="24"/>
          <w:szCs w:val="24"/>
        </w:rPr>
        <w:t>Шаралдай»;</w:t>
      </w:r>
    </w:p>
    <w:p w14:paraId="12442CFD" w14:textId="77777777" w:rsidR="00533547" w:rsidRPr="00FC5E9E" w:rsidRDefault="00533547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C5E9E">
        <w:rPr>
          <w:rFonts w:ascii="Arial" w:hAnsi="Arial" w:cs="Arial"/>
          <w:sz w:val="24"/>
          <w:szCs w:val="24"/>
        </w:rPr>
        <w:t>Леонтьева О.Д. – директор МБУК «СКЦ МО «Шаралдай» (по согласованию);</w:t>
      </w:r>
    </w:p>
    <w:p w14:paraId="5C7EADFD" w14:textId="77777777" w:rsidR="00533547" w:rsidRPr="00FC5E9E" w:rsidRDefault="00FC5E9E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C5E9E">
        <w:rPr>
          <w:rFonts w:ascii="Arial" w:hAnsi="Arial" w:cs="Arial"/>
          <w:sz w:val="24"/>
          <w:szCs w:val="24"/>
        </w:rPr>
        <w:t>Богданова Л</w:t>
      </w:r>
      <w:r w:rsidR="00533547" w:rsidRPr="00FC5E9E">
        <w:rPr>
          <w:rFonts w:ascii="Arial" w:hAnsi="Arial" w:cs="Arial"/>
          <w:sz w:val="24"/>
          <w:szCs w:val="24"/>
        </w:rPr>
        <w:t>.В. – директор МБОУ «</w:t>
      </w:r>
      <w:proofErr w:type="spellStart"/>
      <w:r w:rsidR="00533547" w:rsidRPr="00FC5E9E">
        <w:rPr>
          <w:rFonts w:ascii="Arial" w:hAnsi="Arial" w:cs="Arial"/>
          <w:sz w:val="24"/>
          <w:szCs w:val="24"/>
        </w:rPr>
        <w:t>Дундайская</w:t>
      </w:r>
      <w:proofErr w:type="spellEnd"/>
      <w:r w:rsidR="00533547" w:rsidRPr="00FC5E9E">
        <w:rPr>
          <w:rFonts w:ascii="Arial" w:hAnsi="Arial" w:cs="Arial"/>
          <w:sz w:val="24"/>
          <w:szCs w:val="24"/>
        </w:rPr>
        <w:t xml:space="preserve"> СОШ» (по согласованию);</w:t>
      </w:r>
    </w:p>
    <w:p w14:paraId="02E5B913" w14:textId="77777777" w:rsidR="00533547" w:rsidRPr="00FC5E9E" w:rsidRDefault="00ED39B6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Style w:val="company-infotext"/>
          <w:rFonts w:ascii="Arial" w:hAnsi="Arial" w:cs="Arial"/>
          <w:sz w:val="24"/>
          <w:szCs w:val="24"/>
        </w:rPr>
        <w:t>Калиниченко Е.А</w:t>
      </w:r>
      <w:r w:rsidR="00533547" w:rsidRPr="00FC5E9E">
        <w:rPr>
          <w:rFonts w:ascii="Arial" w:hAnsi="Arial" w:cs="Arial"/>
          <w:sz w:val="24"/>
          <w:szCs w:val="24"/>
        </w:rPr>
        <w:t>. – директор МБОУ «</w:t>
      </w:r>
      <w:proofErr w:type="spellStart"/>
      <w:r w:rsidR="00533547" w:rsidRPr="00FC5E9E">
        <w:rPr>
          <w:rFonts w:ascii="Arial" w:hAnsi="Arial" w:cs="Arial"/>
          <w:sz w:val="24"/>
          <w:szCs w:val="24"/>
        </w:rPr>
        <w:t>Вершининская</w:t>
      </w:r>
      <w:proofErr w:type="spellEnd"/>
      <w:r w:rsidR="00533547" w:rsidRPr="00FC5E9E">
        <w:rPr>
          <w:rFonts w:ascii="Arial" w:hAnsi="Arial" w:cs="Arial"/>
          <w:sz w:val="24"/>
          <w:szCs w:val="24"/>
        </w:rPr>
        <w:t xml:space="preserve"> НШДС» (по согласованию);</w:t>
      </w:r>
    </w:p>
    <w:p w14:paraId="41F9D289" w14:textId="77777777" w:rsidR="00533547" w:rsidRDefault="00ED39B6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Крылач М.А</w:t>
      </w:r>
      <w:r w:rsidR="00533547" w:rsidRPr="00FC5E9E">
        <w:rPr>
          <w:rFonts w:ascii="Arial" w:hAnsi="Arial" w:cs="Arial"/>
          <w:sz w:val="24"/>
          <w:szCs w:val="24"/>
        </w:rPr>
        <w:t>. –</w:t>
      </w:r>
      <w:r w:rsidR="00533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и.о. </w:t>
      </w:r>
      <w:r w:rsidR="00533547">
        <w:rPr>
          <w:rFonts w:ascii="Arial" w:hAnsi="Arial" w:cs="Arial"/>
          <w:sz w:val="24"/>
          <w:szCs w:val="24"/>
        </w:rPr>
        <w:t>заведующ</w:t>
      </w:r>
      <w:r>
        <w:rPr>
          <w:rFonts w:ascii="Arial" w:hAnsi="Arial" w:cs="Arial"/>
          <w:sz w:val="24"/>
          <w:szCs w:val="24"/>
        </w:rPr>
        <w:t>его</w:t>
      </w:r>
      <w:r w:rsidR="00533547">
        <w:rPr>
          <w:rFonts w:ascii="Arial" w:hAnsi="Arial" w:cs="Arial"/>
          <w:sz w:val="24"/>
          <w:szCs w:val="24"/>
        </w:rPr>
        <w:t xml:space="preserve"> МБДОУ «</w:t>
      </w:r>
      <w:proofErr w:type="spellStart"/>
      <w:r w:rsidR="00533547">
        <w:rPr>
          <w:rFonts w:ascii="Arial" w:hAnsi="Arial" w:cs="Arial"/>
          <w:sz w:val="24"/>
          <w:szCs w:val="24"/>
        </w:rPr>
        <w:t>Дундайский</w:t>
      </w:r>
      <w:proofErr w:type="spellEnd"/>
      <w:r w:rsidR="00533547">
        <w:rPr>
          <w:rFonts w:ascii="Arial" w:hAnsi="Arial" w:cs="Arial"/>
          <w:sz w:val="24"/>
          <w:szCs w:val="24"/>
        </w:rPr>
        <w:t xml:space="preserve"> детский сад»</w:t>
      </w:r>
      <w:r w:rsidR="00533547" w:rsidRPr="00533547">
        <w:rPr>
          <w:rFonts w:ascii="Arial" w:hAnsi="Arial" w:cs="Arial"/>
          <w:sz w:val="24"/>
          <w:szCs w:val="24"/>
        </w:rPr>
        <w:t xml:space="preserve"> </w:t>
      </w:r>
      <w:r w:rsidR="00533547">
        <w:rPr>
          <w:rFonts w:ascii="Arial" w:hAnsi="Arial" w:cs="Arial"/>
          <w:sz w:val="24"/>
          <w:szCs w:val="24"/>
        </w:rPr>
        <w:t>(по согласованию);</w:t>
      </w:r>
    </w:p>
    <w:p w14:paraId="280EBA4C" w14:textId="77777777" w:rsidR="00533547" w:rsidRDefault="008148ED" w:rsidP="00345A9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Логинов В</w:t>
      </w:r>
      <w:r w:rsidR="00EE11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</w:t>
      </w:r>
      <w:r w:rsidR="00533547">
        <w:rPr>
          <w:rFonts w:ascii="Arial" w:hAnsi="Arial" w:cs="Arial"/>
          <w:sz w:val="24"/>
          <w:szCs w:val="24"/>
        </w:rPr>
        <w:t>. – участковый уполномоченный полиции МО МВД России «Боханский»</w:t>
      </w:r>
      <w:r w:rsidR="00533547" w:rsidRPr="00533547">
        <w:rPr>
          <w:rFonts w:ascii="Arial" w:hAnsi="Arial" w:cs="Arial"/>
          <w:sz w:val="24"/>
          <w:szCs w:val="24"/>
        </w:rPr>
        <w:t xml:space="preserve"> </w:t>
      </w:r>
      <w:r w:rsidR="00533547">
        <w:rPr>
          <w:rFonts w:ascii="Arial" w:hAnsi="Arial" w:cs="Arial"/>
          <w:sz w:val="24"/>
          <w:szCs w:val="24"/>
        </w:rPr>
        <w:t>(по согласованию).</w:t>
      </w:r>
    </w:p>
    <w:p w14:paraId="580DCEFF" w14:textId="77777777" w:rsidR="009A7400" w:rsidRDefault="0053354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следующие полномочия комиссии:</w:t>
      </w:r>
    </w:p>
    <w:p w14:paraId="24CB013A" w14:textId="77777777" w:rsidR="00533547" w:rsidRDefault="0053354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43EB">
        <w:rPr>
          <w:rFonts w:ascii="Arial" w:hAnsi="Arial" w:cs="Arial"/>
          <w:sz w:val="24"/>
          <w:szCs w:val="24"/>
        </w:rPr>
        <w:t>организация обесп</w:t>
      </w:r>
      <w:r w:rsidR="00FC5E9E">
        <w:rPr>
          <w:rFonts w:ascii="Arial" w:hAnsi="Arial" w:cs="Arial"/>
          <w:sz w:val="24"/>
          <w:szCs w:val="24"/>
        </w:rPr>
        <w:t>ечения новогодних праздников 202</w:t>
      </w:r>
      <w:r w:rsidR="00ED39B6">
        <w:rPr>
          <w:rFonts w:ascii="Arial" w:hAnsi="Arial" w:cs="Arial"/>
          <w:sz w:val="24"/>
          <w:szCs w:val="24"/>
        </w:rPr>
        <w:t>1</w:t>
      </w:r>
      <w:r w:rsidR="00FA43EB">
        <w:rPr>
          <w:rFonts w:ascii="Arial" w:hAnsi="Arial" w:cs="Arial"/>
          <w:sz w:val="24"/>
          <w:szCs w:val="24"/>
        </w:rPr>
        <w:t>-20</w:t>
      </w:r>
      <w:r w:rsidR="009D2B1D">
        <w:rPr>
          <w:rFonts w:ascii="Arial" w:hAnsi="Arial" w:cs="Arial"/>
          <w:sz w:val="24"/>
          <w:szCs w:val="24"/>
        </w:rPr>
        <w:t>2</w:t>
      </w:r>
      <w:r w:rsidR="00ED39B6">
        <w:rPr>
          <w:rFonts w:ascii="Arial" w:hAnsi="Arial" w:cs="Arial"/>
          <w:sz w:val="24"/>
          <w:szCs w:val="24"/>
        </w:rPr>
        <w:t>2</w:t>
      </w:r>
      <w:r w:rsidR="00FA43EB">
        <w:rPr>
          <w:rFonts w:ascii="Arial" w:hAnsi="Arial" w:cs="Arial"/>
          <w:sz w:val="24"/>
          <w:szCs w:val="24"/>
        </w:rPr>
        <w:t>гг. на территории муниципального образования «Шаралдай»;</w:t>
      </w:r>
    </w:p>
    <w:p w14:paraId="1AFAD9D3" w14:textId="77777777" w:rsidR="00FA43EB" w:rsidRDefault="00FA43EB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мобилизации сил и средств на мероприятия по обеспечению правопорядка и противопожарной безопасности во время новогодних праздников</w:t>
      </w:r>
      <w:r w:rsidR="00427D6D">
        <w:rPr>
          <w:rFonts w:ascii="Arial" w:hAnsi="Arial" w:cs="Arial"/>
          <w:sz w:val="24"/>
          <w:szCs w:val="24"/>
        </w:rPr>
        <w:t>.</w:t>
      </w:r>
    </w:p>
    <w:p w14:paraId="24833FA2" w14:textId="77777777"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Для оперативного реагирования, управления и оповещения в случае возникновения чрезвычайных ситуаций в </w:t>
      </w:r>
      <w:r w:rsidR="00FC5E9E">
        <w:rPr>
          <w:rFonts w:ascii="Arial" w:hAnsi="Arial" w:cs="Arial"/>
          <w:sz w:val="24"/>
          <w:szCs w:val="24"/>
        </w:rPr>
        <w:t>период новогодних праздников 202</w:t>
      </w:r>
      <w:r w:rsidR="00ED39B6">
        <w:rPr>
          <w:rFonts w:ascii="Arial" w:hAnsi="Arial" w:cs="Arial"/>
          <w:sz w:val="24"/>
          <w:szCs w:val="24"/>
        </w:rPr>
        <w:t>1</w:t>
      </w:r>
      <w:r w:rsidR="009D2B1D">
        <w:rPr>
          <w:rFonts w:ascii="Arial" w:hAnsi="Arial" w:cs="Arial"/>
          <w:sz w:val="24"/>
          <w:szCs w:val="24"/>
        </w:rPr>
        <w:t>-202</w:t>
      </w:r>
      <w:r w:rsidR="00ED39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гг. утвердить график дежурств ответственных лиц администрации муниципального образования «Шаралдай»</w:t>
      </w:r>
      <w:r w:rsidR="000F41F3">
        <w:rPr>
          <w:rFonts w:ascii="Arial" w:hAnsi="Arial" w:cs="Arial"/>
          <w:sz w:val="24"/>
          <w:szCs w:val="24"/>
        </w:rPr>
        <w:t xml:space="preserve"> с 08.00 часов до 17.00 часов</w:t>
      </w:r>
      <w:r>
        <w:rPr>
          <w:rFonts w:ascii="Arial" w:hAnsi="Arial" w:cs="Arial"/>
          <w:sz w:val="24"/>
          <w:szCs w:val="24"/>
        </w:rPr>
        <w:t xml:space="preserve"> (Приложение 1).</w:t>
      </w:r>
    </w:p>
    <w:p w14:paraId="5A2CE45F" w14:textId="77777777"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график проведения новогодних праздничных мероприятий на территории МО «Шаралдай» (Приложение 2).</w:t>
      </w:r>
    </w:p>
    <w:p w14:paraId="0741E509" w14:textId="77777777" w:rsidR="00427D6D" w:rsidRDefault="00427D6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Директору МБУК «СКЦ МО «Шаралдай» Леонтьевой О.Д. обеспечить меры противопожарной безопасности и назначить ответственных дежурных на время проведения новогодних мероприятий</w:t>
      </w:r>
      <w:r w:rsidR="00FC5E9E">
        <w:rPr>
          <w:rFonts w:ascii="Arial" w:hAnsi="Arial" w:cs="Arial"/>
          <w:sz w:val="24"/>
          <w:szCs w:val="24"/>
        </w:rPr>
        <w:t xml:space="preserve"> 202</w:t>
      </w:r>
      <w:r w:rsidR="00ED39B6">
        <w:rPr>
          <w:rFonts w:ascii="Arial" w:hAnsi="Arial" w:cs="Arial"/>
          <w:sz w:val="24"/>
          <w:szCs w:val="24"/>
        </w:rPr>
        <w:t>1</w:t>
      </w:r>
      <w:r w:rsidR="00FC5E9E">
        <w:rPr>
          <w:rFonts w:ascii="Arial" w:hAnsi="Arial" w:cs="Arial"/>
          <w:sz w:val="24"/>
          <w:szCs w:val="24"/>
        </w:rPr>
        <w:t>-202</w:t>
      </w:r>
      <w:r w:rsidR="00ED39B6">
        <w:rPr>
          <w:rFonts w:ascii="Arial" w:hAnsi="Arial" w:cs="Arial"/>
          <w:sz w:val="24"/>
          <w:szCs w:val="24"/>
        </w:rPr>
        <w:t>2</w:t>
      </w:r>
      <w:r w:rsidR="00516410">
        <w:rPr>
          <w:rFonts w:ascii="Arial" w:hAnsi="Arial" w:cs="Arial"/>
          <w:sz w:val="24"/>
          <w:szCs w:val="24"/>
        </w:rPr>
        <w:t>гг.</w:t>
      </w:r>
    </w:p>
    <w:p w14:paraId="05FC398E" w14:textId="77777777" w:rsidR="00516410" w:rsidRDefault="0051641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Рекомендовать МБОУ «</w:t>
      </w:r>
      <w:proofErr w:type="spellStart"/>
      <w:r>
        <w:rPr>
          <w:rFonts w:ascii="Arial" w:hAnsi="Arial" w:cs="Arial"/>
          <w:sz w:val="24"/>
          <w:szCs w:val="24"/>
        </w:rPr>
        <w:t>Дундайская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(Богданова </w:t>
      </w:r>
      <w:r w:rsidR="00EE1188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.В.), МБОУ «</w:t>
      </w:r>
      <w:proofErr w:type="spellStart"/>
      <w:r>
        <w:rPr>
          <w:rFonts w:ascii="Arial" w:hAnsi="Arial" w:cs="Arial"/>
          <w:sz w:val="24"/>
          <w:szCs w:val="24"/>
        </w:rPr>
        <w:t>Вершининская</w:t>
      </w:r>
      <w:proofErr w:type="spellEnd"/>
      <w:r>
        <w:rPr>
          <w:rFonts w:ascii="Arial" w:hAnsi="Arial" w:cs="Arial"/>
          <w:sz w:val="24"/>
          <w:szCs w:val="24"/>
        </w:rPr>
        <w:t xml:space="preserve"> НШДС»</w:t>
      </w:r>
      <w:r w:rsidRPr="00516410">
        <w:rPr>
          <w:rFonts w:ascii="Arial" w:hAnsi="Arial" w:cs="Arial"/>
          <w:sz w:val="24"/>
          <w:szCs w:val="24"/>
        </w:rPr>
        <w:t xml:space="preserve"> </w:t>
      </w:r>
      <w:r w:rsidR="00FC5E9E">
        <w:rPr>
          <w:rFonts w:ascii="Arial" w:hAnsi="Arial" w:cs="Arial"/>
          <w:sz w:val="24"/>
          <w:szCs w:val="24"/>
        </w:rPr>
        <w:t>(</w:t>
      </w:r>
      <w:r w:rsidR="00ED39B6">
        <w:rPr>
          <w:rFonts w:ascii="Arial" w:hAnsi="Arial" w:cs="Arial"/>
          <w:sz w:val="24"/>
          <w:szCs w:val="24"/>
        </w:rPr>
        <w:t>Калиниченко Е.А</w:t>
      </w:r>
      <w:r w:rsidR="00FC5E9E">
        <w:rPr>
          <w:rFonts w:ascii="Arial" w:hAnsi="Arial" w:cs="Arial"/>
          <w:sz w:val="24"/>
          <w:szCs w:val="24"/>
        </w:rPr>
        <w:t>.), «</w:t>
      </w:r>
      <w:proofErr w:type="spellStart"/>
      <w:r w:rsidR="00FC5E9E">
        <w:rPr>
          <w:rFonts w:ascii="Arial" w:hAnsi="Arial" w:cs="Arial"/>
          <w:sz w:val="24"/>
          <w:szCs w:val="24"/>
        </w:rPr>
        <w:t>Дундайский</w:t>
      </w:r>
      <w:proofErr w:type="spellEnd"/>
      <w:r w:rsidR="00FC5E9E">
        <w:rPr>
          <w:rFonts w:ascii="Arial" w:hAnsi="Arial" w:cs="Arial"/>
          <w:sz w:val="24"/>
          <w:szCs w:val="24"/>
        </w:rPr>
        <w:t xml:space="preserve"> детский сад» (</w:t>
      </w:r>
      <w:r w:rsidR="00ED39B6">
        <w:rPr>
          <w:rFonts w:ascii="Arial" w:hAnsi="Arial" w:cs="Arial"/>
          <w:sz w:val="24"/>
          <w:szCs w:val="24"/>
        </w:rPr>
        <w:t>Крылач М.А</w:t>
      </w:r>
      <w:r w:rsidR="00FC5E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357750" w:rsidRPr="00357750">
        <w:rPr>
          <w:rFonts w:ascii="Arial" w:hAnsi="Arial" w:cs="Arial"/>
          <w:sz w:val="24"/>
          <w:szCs w:val="24"/>
        </w:rPr>
        <w:t xml:space="preserve"> </w:t>
      </w:r>
      <w:r w:rsidR="00357750">
        <w:rPr>
          <w:rFonts w:ascii="Arial" w:hAnsi="Arial" w:cs="Arial"/>
          <w:sz w:val="24"/>
          <w:szCs w:val="24"/>
        </w:rPr>
        <w:t>обеспечить меры противопожарной безопасности и назначить ответственных дежурных на время проведения новогодних мероприятий 20</w:t>
      </w:r>
      <w:r w:rsidR="00FC5E9E">
        <w:rPr>
          <w:rFonts w:ascii="Arial" w:hAnsi="Arial" w:cs="Arial"/>
          <w:sz w:val="24"/>
          <w:szCs w:val="24"/>
        </w:rPr>
        <w:t>2</w:t>
      </w:r>
      <w:r w:rsidR="00ED39B6">
        <w:rPr>
          <w:rFonts w:ascii="Arial" w:hAnsi="Arial" w:cs="Arial"/>
          <w:sz w:val="24"/>
          <w:szCs w:val="24"/>
        </w:rPr>
        <w:t>1</w:t>
      </w:r>
      <w:r w:rsidR="00FC5E9E">
        <w:rPr>
          <w:rFonts w:ascii="Arial" w:hAnsi="Arial" w:cs="Arial"/>
          <w:sz w:val="24"/>
          <w:szCs w:val="24"/>
        </w:rPr>
        <w:t>-202</w:t>
      </w:r>
      <w:r w:rsidR="00ED39B6">
        <w:rPr>
          <w:rFonts w:ascii="Arial" w:hAnsi="Arial" w:cs="Arial"/>
          <w:sz w:val="24"/>
          <w:szCs w:val="24"/>
        </w:rPr>
        <w:t>2</w:t>
      </w:r>
      <w:r w:rsidR="00357750">
        <w:rPr>
          <w:rFonts w:ascii="Arial" w:hAnsi="Arial" w:cs="Arial"/>
          <w:sz w:val="24"/>
          <w:szCs w:val="24"/>
        </w:rPr>
        <w:t>гг.</w:t>
      </w:r>
    </w:p>
    <w:p w14:paraId="3838A14D" w14:textId="77777777" w:rsidR="00357750" w:rsidRDefault="0035775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Рекомендовать участковому уполномоченному полиции МО МВД России «Боханский» (</w:t>
      </w:r>
      <w:r w:rsidR="008148ED">
        <w:rPr>
          <w:rFonts w:ascii="Arial" w:hAnsi="Arial" w:cs="Arial"/>
          <w:sz w:val="24"/>
          <w:szCs w:val="24"/>
        </w:rPr>
        <w:t>Логинов В.К.</w:t>
      </w:r>
      <w:r>
        <w:rPr>
          <w:rFonts w:ascii="Arial" w:hAnsi="Arial" w:cs="Arial"/>
          <w:sz w:val="24"/>
          <w:szCs w:val="24"/>
        </w:rPr>
        <w:t>) обеспечить на время проведения торжественных мероприятий и массовых гу</w:t>
      </w:r>
      <w:r w:rsidR="00FC5E9E">
        <w:rPr>
          <w:rFonts w:ascii="Arial" w:hAnsi="Arial" w:cs="Arial"/>
          <w:sz w:val="24"/>
          <w:szCs w:val="24"/>
        </w:rPr>
        <w:t>ляний в новогодние праздники 202</w:t>
      </w:r>
      <w:r w:rsidR="00ED39B6">
        <w:rPr>
          <w:rFonts w:ascii="Arial" w:hAnsi="Arial" w:cs="Arial"/>
          <w:sz w:val="24"/>
          <w:szCs w:val="24"/>
        </w:rPr>
        <w:t>1</w:t>
      </w:r>
      <w:r w:rsidR="009D2B1D">
        <w:rPr>
          <w:rFonts w:ascii="Arial" w:hAnsi="Arial" w:cs="Arial"/>
          <w:sz w:val="24"/>
          <w:szCs w:val="24"/>
        </w:rPr>
        <w:t>-202</w:t>
      </w:r>
      <w:r w:rsidR="00ED39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гг. охрану общественного порядка.</w:t>
      </w:r>
    </w:p>
    <w:p w14:paraId="6F90E0F5" w14:textId="77777777" w:rsidR="00357750" w:rsidRDefault="00357750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Ответственным за электрохозяйство</w:t>
      </w:r>
      <w:r w:rsidR="0091000D">
        <w:rPr>
          <w:rFonts w:ascii="Arial" w:hAnsi="Arial" w:cs="Arial"/>
          <w:sz w:val="24"/>
          <w:szCs w:val="24"/>
        </w:rPr>
        <w:t xml:space="preserve"> и объекты ЖКХ</w:t>
      </w:r>
      <w:r>
        <w:rPr>
          <w:rFonts w:ascii="Arial" w:hAnsi="Arial" w:cs="Arial"/>
          <w:sz w:val="24"/>
          <w:szCs w:val="24"/>
        </w:rPr>
        <w:t xml:space="preserve"> администрации МО «Шаралдай» (</w:t>
      </w:r>
      <w:proofErr w:type="spellStart"/>
      <w:r>
        <w:rPr>
          <w:rFonts w:ascii="Arial" w:hAnsi="Arial" w:cs="Arial"/>
          <w:sz w:val="24"/>
          <w:szCs w:val="24"/>
        </w:rPr>
        <w:t>Гамуев</w:t>
      </w:r>
      <w:proofErr w:type="spellEnd"/>
      <w:r>
        <w:rPr>
          <w:rFonts w:ascii="Arial" w:hAnsi="Arial" w:cs="Arial"/>
          <w:sz w:val="24"/>
          <w:szCs w:val="24"/>
        </w:rPr>
        <w:t xml:space="preserve"> Б.Н., </w:t>
      </w:r>
      <w:proofErr w:type="spellStart"/>
      <w:r>
        <w:rPr>
          <w:rFonts w:ascii="Arial" w:hAnsi="Arial" w:cs="Arial"/>
          <w:sz w:val="24"/>
          <w:szCs w:val="24"/>
        </w:rPr>
        <w:t>Халмаков</w:t>
      </w:r>
      <w:proofErr w:type="spellEnd"/>
      <w:r>
        <w:rPr>
          <w:rFonts w:ascii="Arial" w:hAnsi="Arial" w:cs="Arial"/>
          <w:sz w:val="24"/>
          <w:szCs w:val="24"/>
        </w:rPr>
        <w:t xml:space="preserve"> Д.С.) обеспечить в п</w:t>
      </w:r>
      <w:r w:rsidR="00FC5E9E">
        <w:rPr>
          <w:rFonts w:ascii="Arial" w:hAnsi="Arial" w:cs="Arial"/>
          <w:sz w:val="24"/>
          <w:szCs w:val="24"/>
        </w:rPr>
        <w:t>ериод новогодних праздников 2020-2021</w:t>
      </w:r>
      <w:r>
        <w:rPr>
          <w:rFonts w:ascii="Arial" w:hAnsi="Arial" w:cs="Arial"/>
          <w:sz w:val="24"/>
          <w:szCs w:val="24"/>
        </w:rPr>
        <w:t>гг. качественное уличное освещение в МО «Шаралдай»</w:t>
      </w:r>
      <w:r w:rsidR="0091000D">
        <w:rPr>
          <w:rFonts w:ascii="Arial" w:hAnsi="Arial" w:cs="Arial"/>
          <w:sz w:val="24"/>
          <w:szCs w:val="24"/>
        </w:rPr>
        <w:t xml:space="preserve"> и бесперебойное функционирование объектов ЖКХ и водоснабжения в МО «Шаралдай».</w:t>
      </w:r>
    </w:p>
    <w:p w14:paraId="24131CFA" w14:textId="77777777"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Рекомендовать ведущему специалисту по ГО ЧС и ПБ администрации МО «Шаралдай» Халмакову А.Д. провести разъяснительные беседы:</w:t>
      </w:r>
    </w:p>
    <w:p w14:paraId="0C4B73F9" w14:textId="77777777"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организаторами новогодних мероприятий о недопущении использования пиротехнических изделий в местах проведения новогодних мероприятий;</w:t>
      </w:r>
    </w:p>
    <w:p w14:paraId="45ACC011" w14:textId="77777777" w:rsidR="0091000D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собственниками торговых объектов о недопущении продажи пиротехнических изделий, без соответствующей документации.</w:t>
      </w:r>
    </w:p>
    <w:p w14:paraId="0F513740" w14:textId="77777777" w:rsidR="0091000D" w:rsidRPr="009A7400" w:rsidRDefault="0091000D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Контроль </w:t>
      </w:r>
      <w:r w:rsidR="00536024">
        <w:rPr>
          <w:rFonts w:ascii="Arial" w:hAnsi="Arial" w:cs="Arial"/>
          <w:sz w:val="24"/>
          <w:szCs w:val="24"/>
        </w:rPr>
        <w:t>над</w:t>
      </w:r>
      <w:r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14:paraId="39C15B61" w14:textId="77777777" w:rsidR="00C61817" w:rsidRDefault="00C6181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49DB7CDE" w14:textId="77777777" w:rsidR="0091000D" w:rsidRDefault="0091000D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04522852" w14:textId="77777777" w:rsidR="009A7400" w:rsidRPr="009A7400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723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7400" w:rsidRPr="009A7400">
        <w:rPr>
          <w:rFonts w:ascii="Arial" w:hAnsi="Arial" w:cs="Arial"/>
          <w:sz w:val="24"/>
          <w:szCs w:val="24"/>
        </w:rPr>
        <w:t xml:space="preserve"> администрации</w:t>
      </w:r>
      <w:r w:rsidR="00687236">
        <w:rPr>
          <w:rFonts w:ascii="Arial" w:hAnsi="Arial" w:cs="Arial"/>
          <w:sz w:val="24"/>
          <w:szCs w:val="24"/>
        </w:rPr>
        <w:t xml:space="preserve"> МО «Шаралдай»</w:t>
      </w:r>
    </w:p>
    <w:p w14:paraId="5EE172D5" w14:textId="77777777" w:rsidR="0091000D" w:rsidRPr="0091000D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09FF3331" w14:textId="77777777" w:rsidR="00536024" w:rsidRDefault="0053602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1E5BA22A" w14:textId="77777777" w:rsidR="00591682" w:rsidRDefault="00591682" w:rsidP="009A7400">
      <w:pPr>
        <w:pStyle w:val="a4"/>
        <w:jc w:val="right"/>
        <w:rPr>
          <w:rFonts w:ascii="Courier New" w:hAnsi="Courier New" w:cs="Courier New"/>
          <w:szCs w:val="24"/>
        </w:rPr>
        <w:sectPr w:rsidR="00591682" w:rsidSect="00ED39B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3C68E40C" w14:textId="77777777" w:rsidR="00536024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  <w:r w:rsidR="0091000D">
        <w:rPr>
          <w:rFonts w:ascii="Courier New" w:hAnsi="Courier New" w:cs="Courier New"/>
          <w:szCs w:val="24"/>
        </w:rPr>
        <w:t xml:space="preserve"> 1</w:t>
      </w:r>
    </w:p>
    <w:p w14:paraId="1F018271" w14:textId="77777777" w:rsidR="009A7400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9D2B1D">
        <w:rPr>
          <w:rFonts w:ascii="Courier New" w:hAnsi="Courier New" w:cs="Courier New"/>
          <w:szCs w:val="24"/>
        </w:rPr>
        <w:t xml:space="preserve"> распоряжению №</w:t>
      </w:r>
      <w:r w:rsidR="00ED39B6">
        <w:rPr>
          <w:rFonts w:ascii="Courier New" w:hAnsi="Courier New" w:cs="Courier New"/>
          <w:szCs w:val="24"/>
        </w:rPr>
        <w:t>1</w:t>
      </w:r>
      <w:r w:rsidR="00B64FCC">
        <w:rPr>
          <w:rFonts w:ascii="Courier New" w:hAnsi="Courier New" w:cs="Courier New"/>
          <w:szCs w:val="24"/>
        </w:rPr>
        <w:t>9</w:t>
      </w:r>
    </w:p>
    <w:p w14:paraId="17F5F9FA" w14:textId="77777777" w:rsidR="009A7400" w:rsidRDefault="008B5C5A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EC7B7C">
        <w:rPr>
          <w:rFonts w:ascii="Courier New" w:hAnsi="Courier New" w:cs="Courier New"/>
          <w:szCs w:val="24"/>
        </w:rPr>
        <w:t>т 2</w:t>
      </w:r>
      <w:r w:rsidR="00140233">
        <w:rPr>
          <w:rFonts w:ascii="Courier New" w:hAnsi="Courier New" w:cs="Courier New"/>
          <w:szCs w:val="24"/>
        </w:rPr>
        <w:t>2</w:t>
      </w:r>
      <w:r w:rsidR="00FC5E9E">
        <w:rPr>
          <w:rFonts w:ascii="Courier New" w:hAnsi="Courier New" w:cs="Courier New"/>
          <w:szCs w:val="24"/>
        </w:rPr>
        <w:t>.12.202</w:t>
      </w:r>
      <w:r w:rsidR="006E0362">
        <w:rPr>
          <w:rFonts w:ascii="Courier New" w:hAnsi="Courier New" w:cs="Courier New"/>
          <w:szCs w:val="24"/>
        </w:rPr>
        <w:t>1</w:t>
      </w:r>
      <w:r w:rsidR="009A7400">
        <w:rPr>
          <w:rFonts w:ascii="Courier New" w:hAnsi="Courier New" w:cs="Courier New"/>
          <w:szCs w:val="24"/>
        </w:rPr>
        <w:t>г.</w:t>
      </w:r>
    </w:p>
    <w:p w14:paraId="5283A5E4" w14:textId="77777777" w:rsidR="009A7400" w:rsidRPr="009A7400" w:rsidRDefault="009A7400" w:rsidP="009A7400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1F7FECE7" w14:textId="77777777" w:rsidR="00E53AE5" w:rsidRDefault="009A7400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A7400">
        <w:rPr>
          <w:rFonts w:ascii="Arial" w:hAnsi="Arial" w:cs="Arial"/>
          <w:b/>
          <w:sz w:val="30"/>
          <w:szCs w:val="30"/>
        </w:rPr>
        <w:t>ГРАФИК ДЕЖУРСТВА В ВЫХОДНЫЕ И ПРАЗД</w:t>
      </w:r>
      <w:r w:rsidR="00FC5E9E">
        <w:rPr>
          <w:rFonts w:ascii="Arial" w:hAnsi="Arial" w:cs="Arial"/>
          <w:b/>
          <w:sz w:val="30"/>
          <w:szCs w:val="30"/>
        </w:rPr>
        <w:t>НИЧНЫЕ ДНИ ПО МО «ШАРАЛДАЙ» 202</w:t>
      </w:r>
      <w:r w:rsidR="0075782A">
        <w:rPr>
          <w:rFonts w:ascii="Arial" w:hAnsi="Arial" w:cs="Arial"/>
          <w:b/>
          <w:sz w:val="30"/>
          <w:szCs w:val="30"/>
        </w:rPr>
        <w:t>1</w:t>
      </w:r>
      <w:r w:rsidR="00CC5566">
        <w:rPr>
          <w:rFonts w:ascii="Arial" w:hAnsi="Arial" w:cs="Arial"/>
          <w:b/>
          <w:sz w:val="30"/>
          <w:szCs w:val="30"/>
        </w:rPr>
        <w:t>-20</w:t>
      </w:r>
      <w:r w:rsidR="009D2B1D">
        <w:rPr>
          <w:rFonts w:ascii="Arial" w:hAnsi="Arial" w:cs="Arial"/>
          <w:b/>
          <w:sz w:val="30"/>
          <w:szCs w:val="30"/>
        </w:rPr>
        <w:t>2</w:t>
      </w:r>
      <w:r w:rsidR="0075782A">
        <w:rPr>
          <w:rFonts w:ascii="Arial" w:hAnsi="Arial" w:cs="Arial"/>
          <w:b/>
          <w:sz w:val="30"/>
          <w:szCs w:val="30"/>
        </w:rPr>
        <w:t>2</w:t>
      </w:r>
      <w:r w:rsidRPr="009A7400">
        <w:rPr>
          <w:rFonts w:ascii="Arial" w:hAnsi="Arial" w:cs="Arial"/>
          <w:b/>
          <w:sz w:val="30"/>
          <w:szCs w:val="30"/>
        </w:rPr>
        <w:t>ГГ.</w:t>
      </w:r>
    </w:p>
    <w:p w14:paraId="09B021ED" w14:textId="77777777" w:rsidR="00F9469B" w:rsidRDefault="00F9469B" w:rsidP="002D15F3">
      <w:pPr>
        <w:pStyle w:val="a4"/>
        <w:rPr>
          <w:rFonts w:ascii="Arial" w:hAnsi="Arial" w:cs="Arial"/>
          <w:sz w:val="24"/>
          <w:szCs w:val="24"/>
        </w:rPr>
      </w:pPr>
    </w:p>
    <w:p w14:paraId="451249EE" w14:textId="77777777" w:rsidR="0030795F" w:rsidRPr="00F9469B" w:rsidRDefault="0030795F" w:rsidP="002D15F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395"/>
        <w:gridCol w:w="3118"/>
        <w:gridCol w:w="1985"/>
        <w:gridCol w:w="2126"/>
        <w:gridCol w:w="1701"/>
      </w:tblGrid>
      <w:tr w:rsidR="00816E4B" w:rsidRPr="00816E4B" w14:paraId="079B5D8D" w14:textId="77777777" w:rsidTr="000E2D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F837" w14:textId="77777777" w:rsidR="00816E4B" w:rsidRPr="00816E4B" w:rsidRDefault="00816E4B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3E21" w14:textId="77777777" w:rsidR="00816E4B" w:rsidRPr="00816E4B" w:rsidRDefault="00816E4B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Объекты ОУ,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6442" w14:textId="77777777" w:rsidR="00816E4B" w:rsidRPr="00816E4B" w:rsidRDefault="00816E4B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на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3DF" w14:textId="77777777" w:rsidR="00816E4B" w:rsidRPr="00816E4B" w:rsidRDefault="00816E4B" w:rsidP="00DE21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116E" w14:textId="77777777" w:rsidR="00816E4B" w:rsidRPr="00816E4B" w:rsidRDefault="00816E4B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по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69F" w14:textId="77777777" w:rsidR="00816E4B" w:rsidRPr="00816E4B" w:rsidRDefault="00816E4B" w:rsidP="009A740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тел.</w:t>
            </w:r>
          </w:p>
        </w:tc>
      </w:tr>
      <w:tr w:rsidR="0010065F" w:rsidRPr="00816E4B" w14:paraId="082B9E69" w14:textId="77777777" w:rsidTr="000E2DF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60B141" w14:textId="77777777" w:rsidR="0010065F" w:rsidRPr="00816E4B" w:rsidRDefault="0010065F" w:rsidP="003079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01.01.202</w:t>
            </w:r>
            <w:r w:rsidR="0030795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BF3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AF4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Богданова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CE4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89041255251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1009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Ханхареев Д.И.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EE80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10065F" w:rsidRPr="00816E4B" w14:paraId="054855CB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68EA0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E342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2BFA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Романов Р.Н.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6DD" w14:textId="77777777" w:rsidR="0010065F" w:rsidRPr="00816E4B" w:rsidRDefault="0010065F" w:rsidP="001006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041260468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82D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393C2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691A4C83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0FF7D4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6ADD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7ADF" w14:textId="77777777" w:rsidR="0010065F" w:rsidRPr="00816E4B" w:rsidRDefault="007C2C95" w:rsidP="005916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Кочетков Д.С.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E02" w14:textId="77777777" w:rsidR="0010065F" w:rsidRPr="00816E4B" w:rsidRDefault="0010065F" w:rsidP="007C2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7C2C95">
              <w:rPr>
                <w:rFonts w:ascii="Courier New" w:hAnsi="Courier New" w:cs="Courier New"/>
                <w:sz w:val="22"/>
                <w:szCs w:val="22"/>
              </w:rPr>
              <w:t>025615180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32E7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6C04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1FBE278E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F621B2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76EA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D344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CAD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B2CC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0FC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0B8B8ED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0044A2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D0B8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2D3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CB8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DF04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6DD68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52F2AE78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9AFCEA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8C47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5AFB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B31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3F91B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82F7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FD8CB46" w14:textId="77777777" w:rsidTr="000E2DF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0630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C0D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85AE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93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697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35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5D853B73" w14:textId="77777777" w:rsidTr="000E2DF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B15E4" w14:textId="77777777" w:rsidR="0010065F" w:rsidRPr="00816E4B" w:rsidRDefault="003079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02.01.2022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C763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E8AD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Алтаева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1CD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89500992553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97513" w14:textId="77777777" w:rsidR="0010065F" w:rsidRPr="00816E4B" w:rsidRDefault="0010065F" w:rsidP="006D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D40A1" w14:textId="77777777" w:rsidR="0010065F" w:rsidRPr="00816E4B" w:rsidRDefault="0010065F" w:rsidP="006D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10065F" w:rsidRPr="00816E4B" w14:paraId="0355D814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6983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9130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B248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Небренчин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7CF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89025424607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E9083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AFC83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1BEAFFB4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4F2A5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38D6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5EC3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Новак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35FC" w14:textId="77777777" w:rsidR="0010065F" w:rsidRPr="00816E4B" w:rsidRDefault="0010065F" w:rsidP="007C2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7C2C95">
              <w:rPr>
                <w:rFonts w:ascii="Courier New" w:hAnsi="Courier New" w:cs="Courier New"/>
                <w:sz w:val="22"/>
                <w:szCs w:val="22"/>
              </w:rPr>
              <w:t>041530498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9C18A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9F6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2DD2FFC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604D79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CD76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BAD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473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E923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89086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6846B81F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869F13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9583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94DC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6B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FCE5C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7525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62BF7D6F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12797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B6C1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FE2E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C21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510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6BB9" w14:textId="77777777" w:rsidR="0010065F" w:rsidRPr="00816E4B" w:rsidRDefault="0010065F" w:rsidP="00AE772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4995E523" w14:textId="77777777" w:rsidTr="000E2DF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45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D3AE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74A7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E9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AE5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7B3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F812823" w14:textId="77777777" w:rsidTr="000E2DF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843D7E" w14:textId="77777777" w:rsidR="0010065F" w:rsidRPr="00816E4B" w:rsidRDefault="003079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03.01.2022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D314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8AF7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Алтаева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ABA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89500992553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50B4B" w14:textId="77777777" w:rsidR="0010065F" w:rsidRPr="00816E4B" w:rsidRDefault="0010065F" w:rsidP="006D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Новопашина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F2166" w14:textId="77777777" w:rsidR="0010065F" w:rsidRPr="00816E4B" w:rsidRDefault="0010065F" w:rsidP="00373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</w:t>
            </w:r>
            <w:r>
              <w:rPr>
                <w:rFonts w:ascii="Courier New" w:hAnsi="Courier New" w:cs="Courier New"/>
                <w:sz w:val="22"/>
                <w:szCs w:val="22"/>
              </w:rPr>
              <w:t>27678704</w:t>
            </w:r>
          </w:p>
        </w:tc>
      </w:tr>
      <w:tr w:rsidR="0010065F" w:rsidRPr="00816E4B" w14:paraId="489BC3BB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D97A3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8A6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3960" w14:textId="77777777" w:rsidR="0010065F" w:rsidRPr="00816E4B" w:rsidRDefault="0010065F" w:rsidP="001006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Дуринова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Е.В</w:t>
            </w:r>
            <w:r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63F" w14:textId="77777777" w:rsidR="0010065F" w:rsidRPr="00816E4B" w:rsidRDefault="0010065F" w:rsidP="001006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89501017676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967B7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CC69A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B324464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B0C935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BBCA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FD6F" w14:textId="77777777" w:rsidR="0010065F" w:rsidRDefault="007C2C95" w:rsidP="003A2A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Новак Г.А.</w:t>
            </w:r>
          </w:p>
          <w:p w14:paraId="02F28F5A" w14:textId="77777777" w:rsidR="007C2C95" w:rsidRPr="00816E4B" w:rsidRDefault="007C2C95" w:rsidP="003A2A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Калиниченко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545" w14:textId="77777777" w:rsidR="0010065F" w:rsidRDefault="007C2C95" w:rsidP="007C2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89086665175</w:t>
            </w:r>
          </w:p>
          <w:p w14:paraId="6C0C9D09" w14:textId="77777777" w:rsidR="007C2C95" w:rsidRPr="00816E4B" w:rsidRDefault="007C2C95" w:rsidP="007C2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89501042977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525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896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1CD878C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76545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226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CA25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4DB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65DD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CBFE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2D56CC20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D5C925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6EA1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653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510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BAD8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B6C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CDD8672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E1C26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2238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AEF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D8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5B69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5940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7A754899" w14:textId="77777777" w:rsidTr="000E2DF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A772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86B3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30A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17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1F3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176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7224FB91" w14:textId="77777777" w:rsidTr="000E2DF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F0049" w14:textId="77777777" w:rsidR="0010065F" w:rsidRPr="00816E4B" w:rsidRDefault="003079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04.01.2022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96CF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5612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Алтаева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1CC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89500992553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501C" w14:textId="77777777" w:rsidR="0010065F" w:rsidRPr="00816E4B" w:rsidRDefault="0010065F" w:rsidP="00113A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Ходорова Т.С.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10335" w14:textId="77777777" w:rsidR="0010065F" w:rsidRPr="00816E4B" w:rsidRDefault="0010065F" w:rsidP="00113A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89500632624</w:t>
            </w:r>
          </w:p>
        </w:tc>
      </w:tr>
      <w:tr w:rsidR="0010065F" w:rsidRPr="00816E4B" w14:paraId="7108CE4A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D3D87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4C7D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34C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Малханова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FD7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89086544680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E8F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EB62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E4423AE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DED5DB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1ED4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96FC" w14:textId="77777777" w:rsidR="0010065F" w:rsidRPr="00816E4B" w:rsidRDefault="007C2C95" w:rsidP="008B05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Митренга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О.С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41C33802" w14:textId="77777777" w:rsidR="0010065F" w:rsidRPr="00816E4B" w:rsidRDefault="007C2C95" w:rsidP="008B05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Стренковская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53B" w14:textId="77777777" w:rsidR="0010065F" w:rsidRPr="00816E4B" w:rsidRDefault="007C2C95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89500578153</w:t>
            </w:r>
          </w:p>
          <w:p w14:paraId="6E2C26D6" w14:textId="77777777" w:rsidR="0010065F" w:rsidRPr="00816E4B" w:rsidRDefault="0010065F" w:rsidP="007C2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7C2C95">
              <w:rPr>
                <w:rFonts w:ascii="Courier New" w:hAnsi="Courier New" w:cs="Courier New"/>
                <w:sz w:val="22"/>
                <w:szCs w:val="22"/>
              </w:rPr>
              <w:t>041156244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ACA1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BE6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2C8308D2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199A02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29BA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6BC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9CAF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3BCD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15B94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21E69346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621C7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9FB1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1F5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459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B9FB8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10F6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11EE6087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AC991B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6EE2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B849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660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8210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254A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ED72FC7" w14:textId="77777777" w:rsidTr="000E2DF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C9F4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3DE1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A8F8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B55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5708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AED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22CC89B6" w14:textId="77777777" w:rsidTr="000E2DF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509073" w14:textId="77777777" w:rsidR="0010065F" w:rsidRPr="00816E4B" w:rsidRDefault="003079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05.01.2022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7D98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6C4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Иванова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8D0" w14:textId="77777777" w:rsidR="0010065F" w:rsidRPr="00816E4B" w:rsidRDefault="0010065F" w:rsidP="001006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041466620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15276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</w:rPr>
              <w:t>Янгутова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55CFA" w14:textId="77777777" w:rsidR="0010065F" w:rsidRPr="00816E4B" w:rsidRDefault="0010065F" w:rsidP="000C520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89041504617</w:t>
            </w:r>
          </w:p>
        </w:tc>
      </w:tr>
      <w:tr w:rsidR="0010065F" w:rsidRPr="00816E4B" w14:paraId="3CBF070A" w14:textId="77777777" w:rsidTr="000E2DF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BC903" w14:textId="77777777" w:rsidR="0010065F" w:rsidRPr="00816E4B" w:rsidRDefault="001006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43EA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615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Поливцева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D43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89041466728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60F34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20BE5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ACC9892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7DE2FA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4A38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FF10" w14:textId="77777777" w:rsidR="0030795F" w:rsidRDefault="0030795F" w:rsidP="003079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Баранова О.И.</w:t>
            </w:r>
          </w:p>
          <w:p w14:paraId="0FE5F5E9" w14:textId="77777777" w:rsidR="0010065F" w:rsidRPr="00816E4B" w:rsidRDefault="0010065F" w:rsidP="003079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Митренга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11B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30795F">
              <w:rPr>
                <w:rFonts w:ascii="Courier New" w:hAnsi="Courier New" w:cs="Courier New"/>
                <w:sz w:val="22"/>
                <w:szCs w:val="22"/>
              </w:rPr>
              <w:t>041251767</w:t>
            </w:r>
          </w:p>
          <w:p w14:paraId="1BF21AE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30795F">
              <w:rPr>
                <w:rFonts w:ascii="Courier New" w:hAnsi="Courier New" w:cs="Courier New"/>
                <w:sz w:val="22"/>
                <w:szCs w:val="22"/>
              </w:rPr>
              <w:t>016741230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EA4F9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BBFD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6B086BF9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05C23F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759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97E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E6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620E9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96D06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7B7C2E57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2325C5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937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03DE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10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7A2A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3882E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23F609AE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0AB37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EF5C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92E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4F8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004A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8FAB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5D10DED" w14:textId="77777777" w:rsidTr="000E2DF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2696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222E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28CF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ED5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EED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A39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5B8DA4A9" w14:textId="77777777" w:rsidTr="000E2DF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022F" w14:textId="77777777" w:rsidR="0010065F" w:rsidRPr="00816E4B" w:rsidRDefault="003079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06.01.2022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AAE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2B98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Иванова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61E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041466620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88F81" w14:textId="77777777" w:rsidR="0010065F" w:rsidRPr="00816E4B" w:rsidRDefault="0025068B" w:rsidP="006D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Ходорова В.А.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EC0D" w14:textId="77777777" w:rsidR="0010065F" w:rsidRPr="00816E4B" w:rsidRDefault="0025068B" w:rsidP="006D29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D37508">
              <w:rPr>
                <w:rFonts w:ascii="Courier New" w:hAnsi="Courier New" w:cs="Courier New"/>
                <w:sz w:val="22"/>
                <w:szCs w:val="22"/>
              </w:rPr>
              <w:t>501251463</w:t>
            </w:r>
          </w:p>
        </w:tc>
      </w:tr>
      <w:tr w:rsidR="0010065F" w:rsidRPr="00816E4B" w14:paraId="650DF716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F2C8F3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FF25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2BB9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Крылач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6A8" w14:textId="77777777" w:rsidR="0010065F" w:rsidRPr="00816E4B" w:rsidRDefault="0010065F" w:rsidP="001006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501334162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DBB0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DD4EA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6B41A8ED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CCFE47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CA3A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E425" w14:textId="77777777" w:rsidR="0010065F" w:rsidRPr="00816E4B" w:rsidRDefault="0030795F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Митренга</w:t>
            </w:r>
            <w:proofErr w:type="spellEnd"/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 xml:space="preserve"> В.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348A2773" w14:textId="77777777" w:rsidR="0010065F" w:rsidRPr="00816E4B" w:rsidRDefault="0030795F" w:rsidP="003803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Даниленко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F9C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30795F">
              <w:rPr>
                <w:rFonts w:ascii="Courier New" w:hAnsi="Courier New" w:cs="Courier New"/>
                <w:sz w:val="22"/>
                <w:szCs w:val="22"/>
              </w:rPr>
              <w:t>500595471</w:t>
            </w:r>
          </w:p>
          <w:p w14:paraId="41E73C6D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30795F">
              <w:rPr>
                <w:rFonts w:ascii="Courier New" w:hAnsi="Courier New" w:cs="Courier New"/>
                <w:sz w:val="22"/>
                <w:szCs w:val="22"/>
              </w:rPr>
              <w:t>025432009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09BF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0D0A9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7C886C12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FA7B84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54B0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C6B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5D9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B21C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4B09D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E244FFA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A6E441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52E0" w14:textId="77777777" w:rsidR="0010065F" w:rsidRPr="00816E4B" w:rsidRDefault="0010065F" w:rsidP="000533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3D3A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E2D1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326F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5A33E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D4EB2B9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1CE41E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283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0D99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08A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1C52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A6CDA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23C5C5FC" w14:textId="77777777" w:rsidTr="000E2DF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0A5" w14:textId="77777777" w:rsidR="0010065F" w:rsidRPr="00816E4B" w:rsidRDefault="0010065F" w:rsidP="00053365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C0D4" w14:textId="77777777" w:rsidR="0010065F" w:rsidRPr="00816E4B" w:rsidRDefault="0010065F" w:rsidP="000607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320D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691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5B34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D4A0" w14:textId="77777777" w:rsidR="0010065F" w:rsidRPr="00816E4B" w:rsidRDefault="0010065F" w:rsidP="009A7400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93ED77F" w14:textId="77777777" w:rsidTr="000E2DF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490F70" w14:textId="77777777" w:rsidR="0010065F" w:rsidRPr="00816E4B" w:rsidRDefault="003079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07.01.2022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330D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3AD7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Иванова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7A9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041466620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7F904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Ханхареев Д.И.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8FA81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89501443846</w:t>
            </w:r>
          </w:p>
        </w:tc>
      </w:tr>
      <w:tr w:rsidR="0010065F" w:rsidRPr="00816E4B" w14:paraId="77A54476" w14:textId="77777777" w:rsidTr="000E2DF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DD231" w14:textId="77777777" w:rsidR="0010065F" w:rsidRPr="00816E4B" w:rsidRDefault="001006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7E56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F99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Романов Р.Н.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8B5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041260468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80D1A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B84E0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065F" w:rsidRPr="00816E4B" w14:paraId="538F01BB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4060D3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F2B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1728" w14:textId="77777777" w:rsidR="0010065F" w:rsidRDefault="0030795F" w:rsidP="003079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Куцек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Е.А</w:t>
            </w:r>
            <w:r w:rsidR="0010065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32003EC3" w14:textId="77777777" w:rsidR="0030795F" w:rsidRPr="00816E4B" w:rsidRDefault="0030795F" w:rsidP="003079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Кочеткова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187" w14:textId="77777777" w:rsidR="0010065F" w:rsidRDefault="0030795F" w:rsidP="003079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89500907376</w:t>
            </w:r>
          </w:p>
          <w:p w14:paraId="6699E4D8" w14:textId="77777777" w:rsidR="0030795F" w:rsidRPr="00816E4B" w:rsidRDefault="0030795F" w:rsidP="003079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89041336859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D1347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5857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132057FA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425427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2140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039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ACE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4F158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B9502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FBE39C6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BDB2C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2085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99E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14B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9D7E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1BD0B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47FA3995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BB0E31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1631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059B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0CD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FFBFB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2880E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78157F57" w14:textId="77777777" w:rsidTr="000E2DF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E151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D89C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C000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60F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C0EB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DE8C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D7D33B2" w14:textId="77777777" w:rsidTr="000E2DF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2EAE" w14:textId="77777777" w:rsidR="0010065F" w:rsidRPr="00816E4B" w:rsidRDefault="0030795F" w:rsidP="008C3F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08.01.2022</w:t>
            </w:r>
            <w:r w:rsidR="0010065F" w:rsidRPr="00816E4B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AFA3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E5BE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Алтаева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895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89041373483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E9ED0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Мантыкова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А.Г.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4D82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89086566413</w:t>
            </w:r>
          </w:p>
        </w:tc>
      </w:tr>
      <w:tr w:rsidR="0010065F" w:rsidRPr="00816E4B" w14:paraId="2C410EDF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34E160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BB5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C290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Небренчин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FB0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89025424607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B7AD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A418A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7420C883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E43C47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63A3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10A5" w14:textId="77777777" w:rsidR="0010065F" w:rsidRPr="00816E4B" w:rsidRDefault="003079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Новак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F21" w14:textId="77777777" w:rsidR="0010065F" w:rsidRPr="00816E4B" w:rsidRDefault="0030795F" w:rsidP="003079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89041530498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8F220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D86FF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C9BF71D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B94EAA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9A02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F28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1BF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E96A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56DC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0F569B4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63C80F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CDF3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CFB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97F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7C450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30F7A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D1F091C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E4E293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067B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77CD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22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F923A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98FD0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0149F8B6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AD5C3F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DE5E" w14:textId="77777777" w:rsidR="0010065F" w:rsidRPr="00816E4B" w:rsidRDefault="0010065F" w:rsidP="004747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6AD5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713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D87F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35CC0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5F183460" w14:textId="77777777" w:rsidTr="000E2DF5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D7121F" w14:textId="77777777" w:rsidR="0010065F" w:rsidRPr="00816E4B" w:rsidRDefault="003079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09.01.2022</w:t>
            </w:r>
            <w:r w:rsidR="0010065F" w:rsidRPr="00816E4B">
              <w:rPr>
                <w:rFonts w:ascii="Courier New" w:eastAsia="Times New Roman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E4FD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85F5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Алтаева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123" w14:textId="77777777" w:rsidR="0010065F" w:rsidRPr="00816E4B" w:rsidRDefault="0010065F" w:rsidP="000A1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89041373483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C3598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CA27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10065F" w:rsidRPr="00816E4B" w14:paraId="21F115FC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9E35FE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396C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D08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Хандархаев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0C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89041528300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91E5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ADBD9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795F" w:rsidRPr="00816E4B" w14:paraId="1811E94D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E52BA8" w14:textId="77777777" w:rsidR="0030795F" w:rsidRPr="00816E4B" w:rsidRDefault="003079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8DF8" w14:textId="77777777" w:rsidR="0030795F" w:rsidRPr="00816E4B" w:rsidRDefault="003079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36F1" w14:textId="77777777" w:rsidR="0030795F" w:rsidRPr="00816E4B" w:rsidRDefault="0030795F" w:rsidP="00D247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Петшик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8D7" w14:textId="77777777" w:rsidR="0030795F" w:rsidRPr="00816E4B" w:rsidRDefault="0030795F" w:rsidP="00D247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</w:t>
            </w:r>
            <w:r>
              <w:rPr>
                <w:rFonts w:ascii="Courier New" w:hAnsi="Courier New" w:cs="Courier New"/>
                <w:sz w:val="22"/>
                <w:szCs w:val="22"/>
              </w:rPr>
              <w:t>016323025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C047" w14:textId="77777777" w:rsidR="0030795F" w:rsidRPr="00816E4B" w:rsidRDefault="003079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4140C" w14:textId="77777777" w:rsidR="0030795F" w:rsidRPr="00816E4B" w:rsidRDefault="003079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4C540709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2FF9C1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1F3C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СДК с. Дундай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E42B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Леонтьева О.Д.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5E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89500975067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33AB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AE084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782B40AC" w14:textId="77777777" w:rsidTr="000E2DF5">
        <w:trPr>
          <w:trHeight w:val="2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9ED15D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D2C89C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Вершина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6CAC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D564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89501302231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2FD64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AFE2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40262A5C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5D02F1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A627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Харагунская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EE66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Балдаева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CC9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89500884552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D423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C2C24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10065F" w:rsidRPr="00816E4B" w14:paraId="353956AC" w14:textId="77777777" w:rsidTr="000E2DF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33D7A1" w14:textId="77777777" w:rsidR="0010065F" w:rsidRPr="00816E4B" w:rsidRDefault="0010065F" w:rsidP="004747D9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E48D" w14:textId="77777777" w:rsidR="0010065F" w:rsidRPr="00816E4B" w:rsidRDefault="0010065F" w:rsidP="008E21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СК д. Харагун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BD61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16E4B">
              <w:rPr>
                <w:rFonts w:ascii="Courier New" w:hAnsi="Courier New" w:cs="Courier New"/>
                <w:sz w:val="22"/>
                <w:szCs w:val="22"/>
              </w:rPr>
              <w:t>Доботкина</w:t>
            </w:r>
            <w:proofErr w:type="spellEnd"/>
            <w:r w:rsidRPr="00816E4B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902" w14:textId="77777777" w:rsidR="0010065F" w:rsidRPr="00816E4B" w:rsidRDefault="0010065F" w:rsidP="00DE21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6E4B">
              <w:rPr>
                <w:rFonts w:ascii="Courier New" w:hAnsi="Courier New" w:cs="Courier New"/>
                <w:sz w:val="22"/>
                <w:szCs w:val="22"/>
              </w:rPr>
              <w:t>89500831450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7523E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D711" w14:textId="77777777" w:rsidR="0010065F" w:rsidRPr="00816E4B" w:rsidRDefault="0010065F" w:rsidP="004747D9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14:paraId="73BED537" w14:textId="77777777" w:rsidR="00276666" w:rsidRPr="00F9469B" w:rsidRDefault="00276666" w:rsidP="009A7400">
      <w:pPr>
        <w:spacing w:after="0"/>
        <w:rPr>
          <w:rFonts w:ascii="Arial" w:hAnsi="Arial" w:cs="Arial"/>
          <w:sz w:val="24"/>
        </w:rPr>
      </w:pPr>
    </w:p>
    <w:p w14:paraId="7B06A789" w14:textId="77777777" w:rsidR="00591682" w:rsidRDefault="00591682">
      <w:pPr>
        <w:rPr>
          <w:rFonts w:ascii="Courier New" w:hAnsi="Courier New" w:cs="Courier New"/>
          <w:szCs w:val="24"/>
        </w:rPr>
        <w:sectPr w:rsidR="00591682" w:rsidSect="0030795F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14:paraId="49562170" w14:textId="77777777" w:rsidR="00380383" w:rsidRDefault="00380383">
      <w:pPr>
        <w:rPr>
          <w:rFonts w:ascii="Courier New" w:hAnsi="Courier New" w:cs="Courier New"/>
          <w:szCs w:val="24"/>
        </w:rPr>
      </w:pPr>
    </w:p>
    <w:p w14:paraId="084DAA78" w14:textId="77777777" w:rsidR="008B5C5A" w:rsidRDefault="008B5C5A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2</w:t>
      </w:r>
    </w:p>
    <w:p w14:paraId="26917CD6" w14:textId="77777777" w:rsidR="00F9469B" w:rsidRDefault="00900EB7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распоряжению №</w:t>
      </w:r>
      <w:r w:rsidR="00ED39B6">
        <w:rPr>
          <w:rFonts w:ascii="Courier New" w:hAnsi="Courier New" w:cs="Courier New"/>
          <w:szCs w:val="24"/>
        </w:rPr>
        <w:t>1</w:t>
      </w:r>
      <w:r w:rsidR="00B64FCC">
        <w:rPr>
          <w:rFonts w:ascii="Courier New" w:hAnsi="Courier New" w:cs="Courier New"/>
          <w:szCs w:val="24"/>
        </w:rPr>
        <w:t>9</w:t>
      </w:r>
    </w:p>
    <w:p w14:paraId="366EDCE8" w14:textId="77777777" w:rsidR="00F9469B" w:rsidRDefault="008B5C5A" w:rsidP="00F9469B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EC7B7C">
        <w:rPr>
          <w:rFonts w:ascii="Courier New" w:hAnsi="Courier New" w:cs="Courier New"/>
          <w:szCs w:val="24"/>
        </w:rPr>
        <w:t>2</w:t>
      </w:r>
      <w:r w:rsidR="00140233">
        <w:rPr>
          <w:rFonts w:ascii="Courier New" w:hAnsi="Courier New" w:cs="Courier New"/>
          <w:szCs w:val="24"/>
        </w:rPr>
        <w:t>2</w:t>
      </w:r>
      <w:r w:rsidR="006E0362">
        <w:rPr>
          <w:rFonts w:ascii="Courier New" w:hAnsi="Courier New" w:cs="Courier New"/>
          <w:szCs w:val="24"/>
        </w:rPr>
        <w:t>.12.2021</w:t>
      </w:r>
      <w:r w:rsidR="00F9469B">
        <w:rPr>
          <w:rFonts w:ascii="Courier New" w:hAnsi="Courier New" w:cs="Courier New"/>
          <w:szCs w:val="24"/>
        </w:rPr>
        <w:t>г.</w:t>
      </w:r>
    </w:p>
    <w:p w14:paraId="561D8ED7" w14:textId="77777777" w:rsidR="00F9469B" w:rsidRDefault="00F9469B" w:rsidP="00F9469B">
      <w:pPr>
        <w:spacing w:after="0"/>
        <w:jc w:val="right"/>
        <w:rPr>
          <w:rFonts w:ascii="Arial" w:hAnsi="Arial" w:cs="Arial"/>
          <w:sz w:val="24"/>
        </w:rPr>
      </w:pPr>
    </w:p>
    <w:p w14:paraId="46FDB0C9" w14:textId="77777777" w:rsidR="00F9469B" w:rsidRPr="00F9469B" w:rsidRDefault="00F9469B" w:rsidP="00F9469B">
      <w:pPr>
        <w:jc w:val="center"/>
        <w:rPr>
          <w:rFonts w:ascii="Arial" w:hAnsi="Arial" w:cs="Arial"/>
          <w:b/>
          <w:sz w:val="24"/>
          <w:szCs w:val="28"/>
        </w:rPr>
      </w:pPr>
      <w:r w:rsidRPr="00F9469B">
        <w:rPr>
          <w:rFonts w:ascii="Arial" w:hAnsi="Arial" w:cs="Arial"/>
          <w:b/>
          <w:sz w:val="24"/>
          <w:szCs w:val="28"/>
        </w:rPr>
        <w:t>График проведения нового</w:t>
      </w:r>
      <w:r w:rsidR="00DF3045">
        <w:rPr>
          <w:rFonts w:ascii="Arial" w:hAnsi="Arial" w:cs="Arial"/>
          <w:b/>
          <w:sz w:val="24"/>
          <w:szCs w:val="28"/>
        </w:rPr>
        <w:t>дних праздничных мероприятий 2020</w:t>
      </w:r>
      <w:r w:rsidRPr="00F9469B">
        <w:rPr>
          <w:rFonts w:ascii="Arial" w:hAnsi="Arial" w:cs="Arial"/>
          <w:b/>
          <w:sz w:val="24"/>
          <w:szCs w:val="28"/>
        </w:rPr>
        <w:t>-</w:t>
      </w:r>
      <w:r w:rsidR="00FB28F6">
        <w:rPr>
          <w:rFonts w:ascii="Arial" w:hAnsi="Arial" w:cs="Arial"/>
          <w:b/>
          <w:sz w:val="24"/>
          <w:szCs w:val="28"/>
        </w:rPr>
        <w:t>202</w:t>
      </w:r>
      <w:r w:rsidR="00DF3045">
        <w:rPr>
          <w:rFonts w:ascii="Arial" w:hAnsi="Arial" w:cs="Arial"/>
          <w:b/>
          <w:sz w:val="24"/>
          <w:szCs w:val="28"/>
        </w:rPr>
        <w:t>1</w:t>
      </w:r>
      <w:r w:rsidRPr="00F9469B">
        <w:rPr>
          <w:rFonts w:ascii="Arial" w:hAnsi="Arial" w:cs="Arial"/>
          <w:b/>
          <w:sz w:val="24"/>
          <w:szCs w:val="28"/>
        </w:rPr>
        <w:t>гг. на территории МО «Шаралдай»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4429"/>
        <w:gridCol w:w="4526"/>
      </w:tblGrid>
      <w:tr w:rsidR="00F9469B" w:rsidRPr="00DF3045" w14:paraId="59600ECF" w14:textId="77777777" w:rsidTr="00744643">
        <w:tc>
          <w:tcPr>
            <w:tcW w:w="392" w:type="dxa"/>
          </w:tcPr>
          <w:p w14:paraId="0D73F154" w14:textId="77777777" w:rsidR="00F9469B" w:rsidRPr="00DF3045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0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33FDE2FB" w14:textId="77777777" w:rsidR="00F9469B" w:rsidRPr="00DF3045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045">
              <w:rPr>
                <w:rFonts w:ascii="Courier New" w:hAnsi="Courier New" w:cs="Courier New"/>
                <w:sz w:val="22"/>
                <w:szCs w:val="22"/>
              </w:rPr>
              <w:t>МБДОУ «</w:t>
            </w:r>
            <w:proofErr w:type="spellStart"/>
            <w:r w:rsidRPr="00DF3045">
              <w:rPr>
                <w:rFonts w:ascii="Courier New" w:hAnsi="Courier New" w:cs="Courier New"/>
                <w:sz w:val="22"/>
                <w:szCs w:val="22"/>
              </w:rPr>
              <w:t>Дундайский</w:t>
            </w:r>
            <w:proofErr w:type="spellEnd"/>
            <w:r w:rsidRPr="00DF3045"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4643" w:type="dxa"/>
          </w:tcPr>
          <w:p w14:paraId="2DF98B41" w14:textId="77777777" w:rsidR="00F9469B" w:rsidRPr="00DF3045" w:rsidRDefault="00C6406E" w:rsidP="00C640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DF3045" w:rsidRPr="00DF3045">
              <w:rPr>
                <w:rFonts w:ascii="Courier New" w:hAnsi="Courier New" w:cs="Courier New"/>
                <w:sz w:val="22"/>
                <w:szCs w:val="22"/>
              </w:rPr>
              <w:t>.12.202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F3045" w:rsidRPr="00DF3045">
              <w:rPr>
                <w:rFonts w:ascii="Courier New" w:hAnsi="Courier New" w:cs="Courier New"/>
                <w:sz w:val="22"/>
                <w:szCs w:val="22"/>
              </w:rPr>
              <w:t>г. в 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F3045" w:rsidRPr="00DF3045"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  <w:tr w:rsidR="00F9469B" w:rsidRPr="00DF3045" w14:paraId="09E745F1" w14:textId="77777777" w:rsidTr="00744643">
        <w:tc>
          <w:tcPr>
            <w:tcW w:w="392" w:type="dxa"/>
          </w:tcPr>
          <w:p w14:paraId="5524FF01" w14:textId="77777777" w:rsidR="00F9469B" w:rsidRPr="00DF3045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0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757A11C" w14:textId="77777777" w:rsidR="00F9469B" w:rsidRPr="00DF3045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045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DF3045">
              <w:rPr>
                <w:rFonts w:ascii="Courier New" w:hAnsi="Courier New" w:cs="Courier New"/>
                <w:sz w:val="22"/>
                <w:szCs w:val="22"/>
              </w:rPr>
              <w:t>Дундайская</w:t>
            </w:r>
            <w:proofErr w:type="spellEnd"/>
            <w:r w:rsidRPr="00DF3045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4643" w:type="dxa"/>
          </w:tcPr>
          <w:p w14:paraId="47CC572F" w14:textId="77777777" w:rsidR="00FD66EE" w:rsidRDefault="00FD66EE" w:rsidP="00FD6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424EBC" w:rsidRPr="00DF3045">
              <w:rPr>
                <w:rFonts w:ascii="Courier New" w:hAnsi="Courier New" w:cs="Courier New"/>
                <w:sz w:val="22"/>
                <w:szCs w:val="22"/>
              </w:rPr>
              <w:t>.12.20</w:t>
            </w:r>
            <w:r w:rsidR="0074464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424EBC" w:rsidRPr="00DF3045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826FC">
              <w:rPr>
                <w:rFonts w:ascii="Courier New" w:hAnsi="Courier New" w:cs="Courier New"/>
                <w:sz w:val="22"/>
                <w:szCs w:val="22"/>
              </w:rPr>
              <w:t xml:space="preserve"> в 9</w:t>
            </w:r>
            <w:r w:rsidR="00F9469B" w:rsidRPr="00DF3045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DF3045" w:rsidRPr="00DF304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9469B" w:rsidRPr="00DF3045">
              <w:rPr>
                <w:rFonts w:ascii="Courier New" w:hAnsi="Courier New" w:cs="Courier New"/>
                <w:sz w:val="22"/>
                <w:szCs w:val="22"/>
              </w:rPr>
              <w:t>0ч.</w:t>
            </w:r>
          </w:p>
          <w:p w14:paraId="05397FC4" w14:textId="77777777" w:rsidR="00F9469B" w:rsidRPr="00DF3045" w:rsidRDefault="00FD66EE" w:rsidP="00C826F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27.12.2021г. в 1</w:t>
            </w:r>
            <w:r w:rsidR="00C826FC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:00ч.</w:t>
            </w:r>
          </w:p>
        </w:tc>
      </w:tr>
      <w:tr w:rsidR="00F9469B" w:rsidRPr="00DF3045" w14:paraId="37C6B2D3" w14:textId="77777777" w:rsidTr="00744643">
        <w:tc>
          <w:tcPr>
            <w:tcW w:w="392" w:type="dxa"/>
          </w:tcPr>
          <w:p w14:paraId="0872E9D3" w14:textId="77777777" w:rsidR="00F9469B" w:rsidRPr="00DF3045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04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3B80EAC4" w14:textId="77777777" w:rsidR="00F9469B" w:rsidRPr="00DF3045" w:rsidRDefault="00F9469B" w:rsidP="004747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F3045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DF3045">
              <w:rPr>
                <w:rFonts w:ascii="Courier New" w:hAnsi="Courier New" w:cs="Courier New"/>
                <w:sz w:val="22"/>
                <w:szCs w:val="22"/>
              </w:rPr>
              <w:t>Вершининская</w:t>
            </w:r>
            <w:proofErr w:type="spellEnd"/>
            <w:r w:rsidRPr="00DF3045">
              <w:rPr>
                <w:rFonts w:ascii="Courier New" w:hAnsi="Courier New" w:cs="Courier New"/>
                <w:sz w:val="22"/>
                <w:szCs w:val="22"/>
              </w:rPr>
              <w:t xml:space="preserve"> НШДС»</w:t>
            </w:r>
          </w:p>
        </w:tc>
        <w:tc>
          <w:tcPr>
            <w:tcW w:w="4643" w:type="dxa"/>
          </w:tcPr>
          <w:p w14:paraId="5BBB33FF" w14:textId="77777777" w:rsidR="00F9469B" w:rsidRPr="00DF3045" w:rsidRDefault="00744643" w:rsidP="00C826F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30.12.2021</w:t>
            </w:r>
            <w:r w:rsidR="00DF3045" w:rsidRPr="00DF3045">
              <w:rPr>
                <w:rFonts w:ascii="Courier New" w:hAnsi="Courier New" w:cs="Courier New"/>
                <w:sz w:val="22"/>
                <w:szCs w:val="22"/>
                <w:lang w:eastAsia="en-US"/>
              </w:rPr>
              <w:t>г. в 11:00ч.</w:t>
            </w:r>
          </w:p>
        </w:tc>
      </w:tr>
    </w:tbl>
    <w:p w14:paraId="5CC725C9" w14:textId="77777777" w:rsidR="00F9469B" w:rsidRPr="00F9469B" w:rsidRDefault="00F9469B" w:rsidP="00F9469B">
      <w:pPr>
        <w:spacing w:after="0"/>
        <w:jc w:val="right"/>
        <w:rPr>
          <w:rFonts w:ascii="Arial" w:hAnsi="Arial" w:cs="Arial"/>
          <w:sz w:val="24"/>
        </w:rPr>
      </w:pPr>
    </w:p>
    <w:sectPr w:rsidR="00F9469B" w:rsidRPr="00F9469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5"/>
    <w:rsid w:val="000368E8"/>
    <w:rsid w:val="00036FC1"/>
    <w:rsid w:val="00041C9D"/>
    <w:rsid w:val="00053365"/>
    <w:rsid w:val="000536EC"/>
    <w:rsid w:val="0006076A"/>
    <w:rsid w:val="00095590"/>
    <w:rsid w:val="000C5209"/>
    <w:rsid w:val="000E2DF5"/>
    <w:rsid w:val="000F41F3"/>
    <w:rsid w:val="0010065F"/>
    <w:rsid w:val="00113AC2"/>
    <w:rsid w:val="00125C59"/>
    <w:rsid w:val="00140233"/>
    <w:rsid w:val="001406D7"/>
    <w:rsid w:val="0019150C"/>
    <w:rsid w:val="001B7696"/>
    <w:rsid w:val="0024583B"/>
    <w:rsid w:val="0025068B"/>
    <w:rsid w:val="00250790"/>
    <w:rsid w:val="00256FC2"/>
    <w:rsid w:val="0027340D"/>
    <w:rsid w:val="00276666"/>
    <w:rsid w:val="002D15F3"/>
    <w:rsid w:val="0030795F"/>
    <w:rsid w:val="0031430B"/>
    <w:rsid w:val="00345A92"/>
    <w:rsid w:val="003469F9"/>
    <w:rsid w:val="00357750"/>
    <w:rsid w:val="003736EE"/>
    <w:rsid w:val="00380383"/>
    <w:rsid w:val="003A2A3E"/>
    <w:rsid w:val="003C4F3D"/>
    <w:rsid w:val="003C6EE8"/>
    <w:rsid w:val="00404C94"/>
    <w:rsid w:val="004142E8"/>
    <w:rsid w:val="0042009B"/>
    <w:rsid w:val="00424EBC"/>
    <w:rsid w:val="00427D6D"/>
    <w:rsid w:val="00450422"/>
    <w:rsid w:val="00476969"/>
    <w:rsid w:val="00482234"/>
    <w:rsid w:val="00505519"/>
    <w:rsid w:val="005109B6"/>
    <w:rsid w:val="00516410"/>
    <w:rsid w:val="00533547"/>
    <w:rsid w:val="005349C1"/>
    <w:rsid w:val="00536024"/>
    <w:rsid w:val="00545714"/>
    <w:rsid w:val="00586533"/>
    <w:rsid w:val="00591682"/>
    <w:rsid w:val="005B4990"/>
    <w:rsid w:val="005C793B"/>
    <w:rsid w:val="005F388E"/>
    <w:rsid w:val="00616D01"/>
    <w:rsid w:val="0062578E"/>
    <w:rsid w:val="00651566"/>
    <w:rsid w:val="0065248B"/>
    <w:rsid w:val="00665825"/>
    <w:rsid w:val="00687236"/>
    <w:rsid w:val="006C42F7"/>
    <w:rsid w:val="006E0362"/>
    <w:rsid w:val="006E0B68"/>
    <w:rsid w:val="006E37AA"/>
    <w:rsid w:val="00744643"/>
    <w:rsid w:val="0075782A"/>
    <w:rsid w:val="00772F10"/>
    <w:rsid w:val="007A0BD2"/>
    <w:rsid w:val="007C2C95"/>
    <w:rsid w:val="008148ED"/>
    <w:rsid w:val="00816E4B"/>
    <w:rsid w:val="00864775"/>
    <w:rsid w:val="00897D2E"/>
    <w:rsid w:val="008B05FA"/>
    <w:rsid w:val="008B5C5A"/>
    <w:rsid w:val="008C3FE1"/>
    <w:rsid w:val="008C699A"/>
    <w:rsid w:val="00900EB7"/>
    <w:rsid w:val="0091000D"/>
    <w:rsid w:val="00966C79"/>
    <w:rsid w:val="009A4D5E"/>
    <w:rsid w:val="009A7400"/>
    <w:rsid w:val="009D2B1D"/>
    <w:rsid w:val="009D6E2A"/>
    <w:rsid w:val="009E1D6B"/>
    <w:rsid w:val="00A61CB7"/>
    <w:rsid w:val="00AB3B3A"/>
    <w:rsid w:val="00AC480C"/>
    <w:rsid w:val="00AE7721"/>
    <w:rsid w:val="00B64FCC"/>
    <w:rsid w:val="00B65193"/>
    <w:rsid w:val="00B754CC"/>
    <w:rsid w:val="00B82D00"/>
    <w:rsid w:val="00B84C44"/>
    <w:rsid w:val="00BA5232"/>
    <w:rsid w:val="00BB5AD4"/>
    <w:rsid w:val="00BC577D"/>
    <w:rsid w:val="00BD395E"/>
    <w:rsid w:val="00C417F5"/>
    <w:rsid w:val="00C61817"/>
    <w:rsid w:val="00C6406E"/>
    <w:rsid w:val="00C826FC"/>
    <w:rsid w:val="00CA081C"/>
    <w:rsid w:val="00CC5566"/>
    <w:rsid w:val="00CD3D2D"/>
    <w:rsid w:val="00CF6D91"/>
    <w:rsid w:val="00D37508"/>
    <w:rsid w:val="00D73DFD"/>
    <w:rsid w:val="00D85538"/>
    <w:rsid w:val="00DA0AEB"/>
    <w:rsid w:val="00DC786A"/>
    <w:rsid w:val="00DC7C96"/>
    <w:rsid w:val="00DE21A7"/>
    <w:rsid w:val="00DE5D81"/>
    <w:rsid w:val="00DF3045"/>
    <w:rsid w:val="00E00A92"/>
    <w:rsid w:val="00E41EC5"/>
    <w:rsid w:val="00E436A3"/>
    <w:rsid w:val="00E53AE5"/>
    <w:rsid w:val="00E62D20"/>
    <w:rsid w:val="00E914CF"/>
    <w:rsid w:val="00EC7B7C"/>
    <w:rsid w:val="00ED39B6"/>
    <w:rsid w:val="00EE0AA0"/>
    <w:rsid w:val="00EE1188"/>
    <w:rsid w:val="00F070A8"/>
    <w:rsid w:val="00F325DC"/>
    <w:rsid w:val="00F3705D"/>
    <w:rsid w:val="00F52692"/>
    <w:rsid w:val="00F9469B"/>
    <w:rsid w:val="00FA43EB"/>
    <w:rsid w:val="00FB28F6"/>
    <w:rsid w:val="00FB7C5A"/>
    <w:rsid w:val="00FC5E9E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DAFE"/>
  <w15:docId w15:val="{85EC1F43-13B8-4130-A7C0-AE0CB37A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mpany-infotext">
    <w:name w:val="company-info__text"/>
    <w:basedOn w:val="a0"/>
    <w:rsid w:val="00F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2</cp:revision>
  <cp:lastPrinted>2021-12-24T02:46:00Z</cp:lastPrinted>
  <dcterms:created xsi:type="dcterms:W3CDTF">2021-12-24T03:01:00Z</dcterms:created>
  <dcterms:modified xsi:type="dcterms:W3CDTF">2021-12-24T03:01:00Z</dcterms:modified>
</cp:coreProperties>
</file>